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5B9" w:rsidRDefault="00F475B9">
      <w:pPr>
        <w:rPr>
          <w:noProof/>
        </w:rPr>
      </w:pPr>
      <w:r w:rsidRPr="00F475B9">
        <w:rPr>
          <w:noProof/>
        </w:rPr>
        <w:drawing>
          <wp:inline distT="0" distB="0" distL="0" distR="0">
            <wp:extent cx="5943600" cy="7923752"/>
            <wp:effectExtent l="0" t="0" r="0" b="1270"/>
            <wp:docPr id="8" name="Picture 8" descr="C:\Users\dbda\Desktop\Big Data\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da\Desktop\Big Data\i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5A" w:rsidRDefault="00FB1E92">
      <w:r>
        <w:rPr>
          <w:noProof/>
        </w:rPr>
        <w:lastRenderedPageBreak/>
        <w:drawing>
          <wp:inline distT="0" distB="0" distL="0" distR="0" wp14:anchorId="589EA1FC" wp14:editId="6309441F">
            <wp:extent cx="5943600" cy="4337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drawing>
          <wp:inline distT="0" distB="0" distL="0" distR="0" wp14:anchorId="4E5E7836" wp14:editId="1918CBA1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lastRenderedPageBreak/>
        <w:drawing>
          <wp:inline distT="0" distB="0" distL="0" distR="0" wp14:anchorId="4D833AF1" wp14:editId="1350D371">
            <wp:extent cx="5943600" cy="3370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BD" w:rsidRDefault="00CC1EBD">
      <w:r>
        <w:rPr>
          <w:noProof/>
        </w:rPr>
        <w:drawing>
          <wp:inline distT="0" distB="0" distL="0" distR="0" wp14:anchorId="4B363C4F" wp14:editId="55A2CC5E">
            <wp:extent cx="5943600" cy="3246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F7" w:rsidRDefault="008615F7"/>
    <w:p w:rsidR="008615F7" w:rsidRDefault="008615F7">
      <w:r>
        <w:t>Run Create table file</w:t>
      </w:r>
    </w:p>
    <w:p w:rsidR="00E03952" w:rsidRDefault="00D85D7E">
      <w:r>
        <w:rPr>
          <w:noProof/>
        </w:rPr>
        <w:lastRenderedPageBreak/>
        <w:drawing>
          <wp:inline distT="0" distB="0" distL="0" distR="0" wp14:anchorId="5699222F" wp14:editId="0A439C1C">
            <wp:extent cx="5943600" cy="26238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7E" w:rsidRDefault="00D85D7E">
      <w:r>
        <w:rPr>
          <w:noProof/>
        </w:rPr>
        <w:drawing>
          <wp:inline distT="0" distB="0" distL="0" distR="0" wp14:anchorId="453914DA" wp14:editId="71F6B0BC">
            <wp:extent cx="5943600" cy="1842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0C3" w:rsidRDefault="00C750C3"/>
    <w:p w:rsidR="00C750C3" w:rsidRDefault="00C750C3">
      <w:r>
        <w:t>Run Single Put</w:t>
      </w:r>
    </w:p>
    <w:p w:rsidR="00C750C3" w:rsidRDefault="00C750C3">
      <w:r>
        <w:t xml:space="preserve"> And listput</w:t>
      </w:r>
    </w:p>
    <w:p w:rsidR="00C750C3" w:rsidRDefault="009B1BC7">
      <w:r>
        <w:rPr>
          <w:noProof/>
        </w:rPr>
        <w:drawing>
          <wp:inline distT="0" distB="0" distL="0" distR="0" wp14:anchorId="28C57365" wp14:editId="79B32B95">
            <wp:extent cx="5943600" cy="2348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B9" w:rsidRDefault="00F475B9"/>
    <w:p w:rsidR="005006C3" w:rsidRDefault="005006C3">
      <w:r>
        <w:lastRenderedPageBreak/>
        <w:t>Change the row id in the code- given-2 change to 1</w:t>
      </w:r>
    </w:p>
    <w:p w:rsidR="002107A7" w:rsidRDefault="002107A7">
      <w:r>
        <w:rPr>
          <w:noProof/>
        </w:rPr>
        <w:drawing>
          <wp:inline distT="0" distB="0" distL="0" distR="0" wp14:anchorId="409B385C" wp14:editId="1569A2CE">
            <wp:extent cx="5943600" cy="2408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A7" w:rsidRDefault="002107A7">
      <w:r>
        <w:rPr>
          <w:noProof/>
        </w:rPr>
        <w:drawing>
          <wp:inline distT="0" distB="0" distL="0" distR="0" wp14:anchorId="4D8D2527" wp14:editId="5368A761">
            <wp:extent cx="5943600" cy="2967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C3" w:rsidRDefault="005006C3"/>
    <w:p w:rsidR="00C424AF" w:rsidRDefault="00C424AF">
      <w:r>
        <w:t xml:space="preserve">Run remaining files </w:t>
      </w:r>
    </w:p>
    <w:p w:rsidR="002107A7" w:rsidRDefault="002107A7"/>
    <w:p w:rsidR="00BE40C8" w:rsidRDefault="00BE40C8"/>
    <w:p w:rsidR="00BE40C8" w:rsidRDefault="00BE40C8"/>
    <w:p w:rsidR="00BE40C8" w:rsidRDefault="00884002">
      <w:r>
        <w:t>------------------------------------------------------------------------------------------------------------------------------------------</w:t>
      </w:r>
    </w:p>
    <w:p w:rsidR="00BE40C8" w:rsidRDefault="00BE40C8"/>
    <w:p w:rsidR="00BE40C8" w:rsidRDefault="00BE40C8"/>
    <w:p w:rsidR="00BE40C8" w:rsidRDefault="00BE40C8">
      <w:r>
        <w:lastRenderedPageBreak/>
        <w:t>In file Ex2</w:t>
      </w:r>
      <w:r w:rsidR="00097842">
        <w:t>_Interactive Use of Pyspark</w:t>
      </w:r>
    </w:p>
    <w:p w:rsidR="00BE40C8" w:rsidRDefault="00BE40C8">
      <w:r>
        <w:t xml:space="preserve">Run paragraphs </w:t>
      </w:r>
    </w:p>
    <w:p w:rsidR="00BE40C8" w:rsidRDefault="00BE40C8">
      <w:r>
        <w:t>And then</w:t>
      </w:r>
    </w:p>
    <w:p w:rsidR="00017D5F" w:rsidRDefault="00017D5F">
      <w:r>
        <w:t>Help(sc.parallelize) to view documentation</w:t>
      </w:r>
    </w:p>
    <w:p w:rsidR="00BE40C8" w:rsidRDefault="00BE40C8">
      <w:r>
        <w:rPr>
          <w:noProof/>
        </w:rPr>
        <w:drawing>
          <wp:inline distT="0" distB="0" distL="0" distR="0" wp14:anchorId="5C806B36" wp14:editId="4C0D9584">
            <wp:extent cx="5943600" cy="2105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5F" w:rsidRDefault="00017D5F">
      <w:r>
        <w:t>Another way</w:t>
      </w:r>
    </w:p>
    <w:p w:rsidR="00B970CE" w:rsidRDefault="00B970CE">
      <w:r>
        <w:t>See doucumentation</w:t>
      </w:r>
    </w:p>
    <w:p w:rsidR="00017D5F" w:rsidRDefault="00017D5F">
      <w:r>
        <w:rPr>
          <w:noProof/>
        </w:rPr>
        <w:drawing>
          <wp:inline distT="0" distB="0" distL="0" distR="0" wp14:anchorId="54D034CD" wp14:editId="3DA8A1E9">
            <wp:extent cx="5943600" cy="36887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02" w:rsidRDefault="00884002"/>
    <w:p w:rsidR="00884002" w:rsidRDefault="00884002"/>
    <w:p w:rsidR="00884002" w:rsidRDefault="00884002"/>
    <w:p w:rsidR="00884002" w:rsidRDefault="00884002">
      <w:r>
        <w:t>In Ex3_</w:t>
      </w:r>
      <w:r w:rsidR="0096244B">
        <w:t>LoadingdatainPySparkshell</w:t>
      </w:r>
    </w:p>
    <w:p w:rsidR="00884002" w:rsidRDefault="00A2150C">
      <w:r>
        <w:rPr>
          <w:noProof/>
        </w:rPr>
        <w:drawing>
          <wp:inline distT="0" distB="0" distL="0" distR="0" wp14:anchorId="76BD0C4C" wp14:editId="28AAF5C9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t>See documentation</w:t>
      </w:r>
    </w:p>
    <w:p w:rsidR="00B970CE" w:rsidRDefault="00B970CE">
      <w:r w:rsidRPr="00B970CE">
        <w:rPr>
          <w:noProof/>
        </w:rPr>
        <w:drawing>
          <wp:inline distT="0" distB="0" distL="0" distR="0" wp14:anchorId="1B18407F" wp14:editId="12AC57E7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rPr>
          <w:noProof/>
        </w:rPr>
        <w:lastRenderedPageBreak/>
        <w:drawing>
          <wp:inline distT="0" distB="0" distL="0" distR="0" wp14:anchorId="3CC11BBF" wp14:editId="338A88BC">
            <wp:extent cx="5943600" cy="3552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8D" w:rsidRDefault="00B9628D">
      <w:r>
        <w:t>Will Give error</w:t>
      </w:r>
    </w:p>
    <w:p w:rsidR="00B970CE" w:rsidRDefault="00B970CE">
      <w:r>
        <w:t>Save this file in Hadoop</w:t>
      </w:r>
    </w:p>
    <w:p w:rsidR="00B970CE" w:rsidRDefault="00B970CE">
      <w:r>
        <w:rPr>
          <w:noProof/>
        </w:rPr>
        <w:drawing>
          <wp:inline distT="0" distB="0" distL="0" distR="0" wp14:anchorId="564451B6" wp14:editId="307C8DBB">
            <wp:extent cx="5943600" cy="470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>
      <w:r>
        <w:t xml:space="preserve">Make changes and run again </w:t>
      </w:r>
    </w:p>
    <w:p w:rsidR="00B970CE" w:rsidRDefault="00B970CE">
      <w:pPr>
        <w:pBdr>
          <w:bottom w:val="single" w:sz="6" w:space="1" w:color="auto"/>
        </w:pBdr>
      </w:pPr>
      <w:r>
        <w:t>It will run now</w:t>
      </w:r>
    </w:p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EF2B8B" w:rsidRDefault="00EF2B8B" w:rsidP="00EF2B8B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>3] BigData Fundamentals With Pyspark (M1 Introduction to Big Data analysis with Spark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Review of functional programming in Python (M1-&gt;SM3)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.ipynb files in UBUNTU_HOME/test-jupyter/P2/M1/SM3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Import in Jupyter Notebook and implement</w:t>
      </w:r>
    </w:p>
    <w:p w:rsidR="00EF2B8B" w:rsidRDefault="00EF2B8B" w:rsidP="00EF2B8B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EF2B8B" w:rsidRDefault="00EF2B8B" w:rsidP="00EF2B8B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data/3_ReviewOfFunctionalProgramming.rar</w:t>
      </w:r>
    </w:p>
    <w:p w:rsidR="00EF2B8B" w:rsidRDefault="00EF2B8B" w:rsidP="00EF2B8B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Time = 15 Mins.</w:t>
      </w:r>
    </w:p>
    <w:p w:rsidR="004D3892" w:rsidRDefault="004D3892"/>
    <w:p w:rsidR="00EF2B8B" w:rsidRDefault="00EF2B8B">
      <w:r>
        <w:rPr>
          <w:noProof/>
        </w:rPr>
        <w:drawing>
          <wp:inline distT="0" distB="0" distL="0" distR="0" wp14:anchorId="0479A745" wp14:editId="684FE6DB">
            <wp:extent cx="5943600" cy="591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>
      <w:r>
        <w:rPr>
          <w:noProof/>
        </w:rPr>
        <w:drawing>
          <wp:inline distT="0" distB="0" distL="0" distR="0" wp14:anchorId="3513D4B9" wp14:editId="758B1068">
            <wp:extent cx="5943600" cy="1887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397" w:rsidRDefault="00EF4397">
      <w:r>
        <w:t>Ex1_U</w:t>
      </w:r>
    </w:p>
    <w:p w:rsidR="00EF2B8B" w:rsidRDefault="00EF2B8B"/>
    <w:p w:rsidR="00EF2B8B" w:rsidRDefault="00EF2B8B">
      <w:r>
        <w:rPr>
          <w:noProof/>
        </w:rPr>
        <w:drawing>
          <wp:inline distT="0" distB="0" distL="0" distR="0" wp14:anchorId="3AA34293" wp14:editId="46A0287A">
            <wp:extent cx="5943600" cy="3153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/>
    <w:p w:rsidR="00EF4397" w:rsidRDefault="00EF4397">
      <w:r>
        <w:t>Ex2_Use of Lambda with filter</w:t>
      </w:r>
    </w:p>
    <w:p w:rsidR="006D70EF" w:rsidRDefault="006D70EF">
      <w:r>
        <w:rPr>
          <w:noProof/>
        </w:rPr>
        <w:drawing>
          <wp:inline distT="0" distB="0" distL="0" distR="0" wp14:anchorId="0DB9F71A" wp14:editId="2BA8E637">
            <wp:extent cx="5943600" cy="3208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 w:rsidP="002C283D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>4] Big Data Fundamentals with PySpark (M2 Programming in PySpark RDD’s 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Abstracting Data with RDDs (M2-&gt;SM1)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*.ipynb files in UBUNTU_HOME/test-jupyter/P2/M2/SM1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4) Import the notes in Jupyter Note book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C283D" w:rsidRDefault="002C283D" w:rsidP="002C283D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C283D" w:rsidRDefault="002C283D" w:rsidP="002C283D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data/1_AbstractingDatawithRDDs.rar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Time == 20 Mins</w:t>
      </w:r>
    </w:p>
    <w:p w:rsidR="002C283D" w:rsidRDefault="00FC598A">
      <w:r>
        <w:rPr>
          <w:noProof/>
        </w:rPr>
        <w:drawing>
          <wp:inline distT="0" distB="0" distL="0" distR="0" wp14:anchorId="77220720" wp14:editId="4795C043">
            <wp:extent cx="5943600" cy="1448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98A" w:rsidRDefault="0052595A">
      <w:r>
        <w:rPr>
          <w:noProof/>
        </w:rPr>
        <w:drawing>
          <wp:inline distT="0" distB="0" distL="0" distR="0" wp14:anchorId="706900C2" wp14:editId="3A54DA98">
            <wp:extent cx="5943600" cy="1517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EX1</w:t>
      </w:r>
    </w:p>
    <w:p w:rsidR="00DF2BC8" w:rsidRDefault="00DF2BC8">
      <w:r>
        <w:rPr>
          <w:noProof/>
        </w:rPr>
        <w:drawing>
          <wp:inline distT="0" distB="0" distL="0" distR="0" wp14:anchorId="1C99648F" wp14:editId="67DFC7ED">
            <wp:extent cx="5943600" cy="1538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EX2</w:t>
      </w:r>
    </w:p>
    <w:p w:rsidR="00A54D7F" w:rsidRDefault="00A54D7F">
      <w:r>
        <w:rPr>
          <w:noProof/>
        </w:rPr>
        <w:lastRenderedPageBreak/>
        <w:drawing>
          <wp:inline distT="0" distB="0" distL="0" distR="0" wp14:anchorId="6B06FEA3" wp14:editId="01905BD5">
            <wp:extent cx="5943600" cy="2974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EX3</w:t>
      </w:r>
    </w:p>
    <w:p w:rsidR="00A54D7F" w:rsidRDefault="00A54D7F">
      <w:r>
        <w:rPr>
          <w:noProof/>
        </w:rPr>
        <w:drawing>
          <wp:inline distT="0" distB="0" distL="0" distR="0" wp14:anchorId="39B64E2C" wp14:editId="3A3C97CF">
            <wp:extent cx="5943600" cy="2963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6A" w:rsidRDefault="0002578C">
      <w:r>
        <w:t>Try this</w:t>
      </w:r>
    </w:p>
    <w:p w:rsidR="0002578C" w:rsidRDefault="0002578C">
      <w:r>
        <w:rPr>
          <w:noProof/>
        </w:rPr>
        <w:lastRenderedPageBreak/>
        <w:drawing>
          <wp:inline distT="0" distB="0" distL="0" distR="0" wp14:anchorId="596D1A1C" wp14:editId="6F95DAA5">
            <wp:extent cx="5943600" cy="3109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58" w:rsidRPr="00F24958" w:rsidRDefault="00F24958" w:rsidP="00F24958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F24958">
        <w:rPr>
          <w:rFonts w:ascii="Arial" w:eastAsia="Times New Roman" w:hAnsi="Arial" w:cs="Arial"/>
          <w:color w:val="202124"/>
          <w:sz w:val="24"/>
          <w:szCs w:val="24"/>
        </w:rPr>
        <w:t>What is glom in pyspark?</w:t>
      </w:r>
    </w:p>
    <w:p w:rsidR="00F24958" w:rsidRPr="00F24958" w:rsidRDefault="00F24958" w:rsidP="00F2495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glom ()[source] </w:t>
      </w:r>
      <w:r w:rsidRPr="00F24958">
        <w:rPr>
          <w:rFonts w:ascii="Arial" w:eastAsia="Times New Roman" w:hAnsi="Arial" w:cs="Arial"/>
          <w:color w:val="040C28"/>
          <w:sz w:val="24"/>
          <w:szCs w:val="24"/>
          <w:lang w:val="en"/>
        </w:rPr>
        <w:t>Return an RDD created by coalescing all elements within each partition into a list</w:t>
      </w:r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.</w:t>
      </w:r>
    </w:p>
    <w:p w:rsidR="00F24958" w:rsidRPr="00F24958" w:rsidRDefault="00F24958">
      <w:pPr>
        <w:rPr>
          <w:b/>
        </w:rPr>
      </w:pPr>
    </w:p>
    <w:p w:rsidR="000735CF" w:rsidRDefault="000735CF">
      <w:r>
        <w:rPr>
          <w:noProof/>
        </w:rPr>
        <w:drawing>
          <wp:inline distT="0" distB="0" distL="0" distR="0" wp14:anchorId="7513CCC3" wp14:editId="2CBABF85">
            <wp:extent cx="594360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>5] Big Data Fundamentals with PySpark (M2 Programming in PySpark RDD’s )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Basic RDD Transformations and Actions (M2 -&gt; SM2)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*.ipynb files in UBUNTU_HOME/test-jupyter/P2/M2/sm2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4) Import the notes in Jupyter Notebook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8154F" w:rsidRPr="0028154F" w:rsidRDefault="0028154F" w:rsidP="0028154F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8154F" w:rsidRPr="0028154F" w:rsidRDefault="0028154F" w:rsidP="0028154F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data/2_BasicRDDTransformationsandActions.rar</w:t>
      </w:r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b/>
          <w:bCs/>
          <w:color w:val="000000"/>
          <w:sz w:val="21"/>
          <w:szCs w:val="21"/>
          <w:shd w:val="clear" w:color="auto" w:fill="F1F3F4"/>
        </w:rPr>
        <w:t xml:space="preserve">TimeLine </w:t>
      </w: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= 20 Minutes</w:t>
      </w:r>
    </w:p>
    <w:p w:rsidR="0028154F" w:rsidRDefault="0028154F"/>
    <w:p w:rsidR="0028154F" w:rsidRDefault="0028154F">
      <w:r>
        <w:rPr>
          <w:noProof/>
        </w:rPr>
        <w:drawing>
          <wp:inline distT="0" distB="0" distL="0" distR="0" wp14:anchorId="445EC0FD" wp14:editId="0768F1D2">
            <wp:extent cx="5943600" cy="1906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F" w:rsidRDefault="0028154F">
      <w:r>
        <w:rPr>
          <w:noProof/>
        </w:rPr>
        <w:drawing>
          <wp:inline distT="0" distB="0" distL="0" distR="0" wp14:anchorId="4536C337" wp14:editId="0AFA42AA">
            <wp:extent cx="5943600" cy="3235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AE" w:rsidRDefault="003D0CD5">
      <w:r>
        <w:rPr>
          <w:noProof/>
        </w:rPr>
        <w:lastRenderedPageBreak/>
        <w:drawing>
          <wp:inline distT="0" distB="0" distL="0" distR="0" wp14:anchorId="27B219E6" wp14:editId="6486ECF9">
            <wp:extent cx="5943600" cy="3249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3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6190" w:rsidRDefault="00D76190" w:rsidP="00F475B9">
      <w:pPr>
        <w:spacing w:after="0" w:line="240" w:lineRule="auto"/>
      </w:pPr>
      <w:r>
        <w:separator/>
      </w:r>
    </w:p>
  </w:endnote>
  <w:endnote w:type="continuationSeparator" w:id="0">
    <w:p w:rsidR="00D76190" w:rsidRDefault="00D76190" w:rsidP="00F47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6190" w:rsidRDefault="00D76190" w:rsidP="00F475B9">
      <w:pPr>
        <w:spacing w:after="0" w:line="240" w:lineRule="auto"/>
      </w:pPr>
      <w:r>
        <w:separator/>
      </w:r>
    </w:p>
  </w:footnote>
  <w:footnote w:type="continuationSeparator" w:id="0">
    <w:p w:rsidR="00D76190" w:rsidRDefault="00D76190" w:rsidP="00F47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0167D3"/>
    <w:multiLevelType w:val="multilevel"/>
    <w:tmpl w:val="A8A0B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E43A91"/>
    <w:multiLevelType w:val="multilevel"/>
    <w:tmpl w:val="0192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233672"/>
    <w:multiLevelType w:val="multilevel"/>
    <w:tmpl w:val="CE5A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22C"/>
    <w:rsid w:val="000040FE"/>
    <w:rsid w:val="00017D5F"/>
    <w:rsid w:val="0002578C"/>
    <w:rsid w:val="000735CF"/>
    <w:rsid w:val="00097842"/>
    <w:rsid w:val="0019406A"/>
    <w:rsid w:val="002107A7"/>
    <w:rsid w:val="0028154F"/>
    <w:rsid w:val="002C283D"/>
    <w:rsid w:val="00397D30"/>
    <w:rsid w:val="003D0CD5"/>
    <w:rsid w:val="004D3892"/>
    <w:rsid w:val="004D4E75"/>
    <w:rsid w:val="004D622C"/>
    <w:rsid w:val="005006C3"/>
    <w:rsid w:val="0052595A"/>
    <w:rsid w:val="00687DF2"/>
    <w:rsid w:val="006D70EF"/>
    <w:rsid w:val="0072495A"/>
    <w:rsid w:val="008615F7"/>
    <w:rsid w:val="00884002"/>
    <w:rsid w:val="0096244B"/>
    <w:rsid w:val="009B1BC7"/>
    <w:rsid w:val="00A2150C"/>
    <w:rsid w:val="00A54D7F"/>
    <w:rsid w:val="00B9628D"/>
    <w:rsid w:val="00B970CE"/>
    <w:rsid w:val="00BE40C8"/>
    <w:rsid w:val="00BE6A69"/>
    <w:rsid w:val="00C424AF"/>
    <w:rsid w:val="00C750C3"/>
    <w:rsid w:val="00CC1EBD"/>
    <w:rsid w:val="00CC4998"/>
    <w:rsid w:val="00D76190"/>
    <w:rsid w:val="00D85D7E"/>
    <w:rsid w:val="00DF2BC8"/>
    <w:rsid w:val="00E03952"/>
    <w:rsid w:val="00E03AAE"/>
    <w:rsid w:val="00EF2B8B"/>
    <w:rsid w:val="00EF4397"/>
    <w:rsid w:val="00F24958"/>
    <w:rsid w:val="00F475B9"/>
    <w:rsid w:val="00FB1E92"/>
    <w:rsid w:val="00FC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51ED"/>
  <w15:chartTrackingRefBased/>
  <w15:docId w15:val="{AB6C8C70-D5F3-41BC-A1D0-6D012437F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5B9"/>
  </w:style>
  <w:style w:type="paragraph" w:styleId="Footer">
    <w:name w:val="footer"/>
    <w:basedOn w:val="Normal"/>
    <w:link w:val="Foot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5B9"/>
  </w:style>
  <w:style w:type="paragraph" w:styleId="NormalWeb">
    <w:name w:val="Normal (Web)"/>
    <w:basedOn w:val="Normal"/>
    <w:uiPriority w:val="99"/>
    <w:semiHidden/>
    <w:unhideWhenUsed/>
    <w:rsid w:val="00EF2B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F2B8B"/>
  </w:style>
  <w:style w:type="character" w:customStyle="1" w:styleId="cskcde">
    <w:name w:val="cskcde"/>
    <w:basedOn w:val="DefaultParagraphFont"/>
    <w:rsid w:val="00F24958"/>
  </w:style>
  <w:style w:type="character" w:customStyle="1" w:styleId="hgkelc">
    <w:name w:val="hgkelc"/>
    <w:basedOn w:val="DefaultParagraphFont"/>
    <w:rsid w:val="00F24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6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7757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7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27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02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15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35</cp:revision>
  <dcterms:created xsi:type="dcterms:W3CDTF">2023-12-21T04:25:00Z</dcterms:created>
  <dcterms:modified xsi:type="dcterms:W3CDTF">2023-12-21T12:40:00Z</dcterms:modified>
</cp:coreProperties>
</file>